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91"/>
      </w:tblGrid>
      <w:tr w:rsidR="004C1B24" w:rsidRPr="004C1B24" w14:paraId="5A76F0AC" w14:textId="77777777" w:rsidTr="004C1B24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4C1B24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4C1B2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4C1B2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4C1B2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4C1B2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D0A0E8D" w:rsidR="00B12FB8" w:rsidRPr="004C1B24" w:rsidRDefault="00A36FB0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4C1B24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71,</w:t>
            </w:r>
            <w:r w:rsidR="004C1B24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4C1B24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72</w:t>
            </w:r>
          </w:p>
        </w:tc>
      </w:tr>
    </w:tbl>
    <w:p w14:paraId="137C3ACC" w14:textId="2085C2DA" w:rsidR="001E6474" w:rsidRPr="004C1B24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C1B24" w:rsidRPr="004C1B24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4C1B24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02CDB0B" w:rsidR="007C09EA" w:rsidRPr="004C1B24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4C1B24">
              <w:rPr>
                <w:rFonts w:eastAsia="Times New Roman" w:cstheme="minorHAnsi"/>
                <w:lang w:val="sr-Cyrl-RS"/>
              </w:rPr>
              <w:t>Ликов</w:t>
            </w:r>
            <w:r w:rsidR="006147AC" w:rsidRPr="004C1B24">
              <w:rPr>
                <w:rFonts w:eastAsia="Times New Roman" w:cstheme="minorHAnsi"/>
                <w:lang w:val="sr-Cyrl-RS"/>
              </w:rPr>
              <w:t>н</w:t>
            </w:r>
            <w:r w:rsidRPr="004C1B24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4C1B24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4C1B2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158485A" w:rsidR="007C09EA" w:rsidRPr="004C1B24" w:rsidRDefault="004C1B24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4C1B24" w:rsidRPr="004C1B24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E469CD" w:rsidRPr="004C1B24" w:rsidRDefault="00E469CD" w:rsidP="00E469C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4C1B2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728363E6" w:rsidR="00E469CD" w:rsidRPr="004C1B24" w:rsidRDefault="00E469CD" w:rsidP="00E469CD">
            <w:pPr>
              <w:tabs>
                <w:tab w:val="left" w:pos="1633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4C1B24">
              <w:rPr>
                <w:rFonts w:cstheme="minorHAnsi"/>
                <w:bCs/>
                <w:lang w:val="sr-Cyrl-RS"/>
              </w:rPr>
              <w:t>Машта</w:t>
            </w:r>
            <w:r w:rsidRPr="004C1B24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4C1B24" w:rsidRPr="004C1B24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FD371F" w:rsidRPr="004C1B24" w:rsidRDefault="00FD371F" w:rsidP="00FD371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52DC656F" w:rsidR="00FD371F" w:rsidRPr="004C1B24" w:rsidRDefault="004C1B24" w:rsidP="004C1B24">
            <w:pPr>
              <w:tabs>
                <w:tab w:val="left" w:pos="1676"/>
                <w:tab w:val="left" w:pos="2321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 w:rsidRPr="004C1B24">
              <w:rPr>
                <w:rFonts w:cstheme="minorHAnsi"/>
                <w:bCs/>
                <w:lang w:val="sr-Cyrl-RS"/>
              </w:rPr>
              <w:t xml:space="preserve"> </w:t>
            </w:r>
            <w:r w:rsidR="00FD371F" w:rsidRPr="004C1B24">
              <w:rPr>
                <w:rFonts w:cstheme="minorHAnsi"/>
                <w:bCs/>
                <w:lang w:val="sr-Cyrl-RS"/>
              </w:rPr>
              <w:t>Од капљице – прича</w:t>
            </w:r>
          </w:p>
        </w:tc>
      </w:tr>
      <w:tr w:rsidR="004C1B24" w:rsidRPr="004C1B24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1C10A0" w:rsidRPr="004C1B24" w:rsidRDefault="001C10A0" w:rsidP="001C10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4C1B24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380F4A2E" w:rsidR="001C10A0" w:rsidRPr="004C1B24" w:rsidRDefault="004C1B24" w:rsidP="004C1B24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1C10A0" w:rsidRPr="004C1B24">
              <w:rPr>
                <w:rFonts w:cstheme="minorHAnsi"/>
                <w:lang w:val="sr-Cyrl-RS"/>
              </w:rPr>
              <w:t>утврђивање</w:t>
            </w:r>
          </w:p>
        </w:tc>
      </w:tr>
      <w:tr w:rsidR="004C1B24" w:rsidRPr="004C1B24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C774FB" w:rsidRPr="004C1B24" w:rsidRDefault="00C774FB" w:rsidP="00C774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536D7B7E" w:rsidR="00C774FB" w:rsidRPr="004C1B24" w:rsidRDefault="00C774FB" w:rsidP="004C1B24">
            <w:pPr>
              <w:ind w:left="162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>Развој маште</w:t>
            </w:r>
            <w:bookmarkStart w:id="0" w:name="_GoBack"/>
            <w:bookmarkEnd w:id="0"/>
            <w:r w:rsidRPr="004C1B24">
              <w:rPr>
                <w:rFonts w:cstheme="minorHAnsi"/>
                <w:lang w:val="sr-Cyrl-RS"/>
              </w:rPr>
              <w:tab/>
            </w:r>
          </w:p>
        </w:tc>
      </w:tr>
      <w:tr w:rsidR="004C1B24" w:rsidRPr="004C1B24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FD371F" w:rsidRPr="004C1B24" w:rsidRDefault="00FD371F" w:rsidP="00FD371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FD371F" w:rsidRPr="004C1B24" w:rsidRDefault="00FD371F" w:rsidP="00FD371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7AC0E60" w14:textId="77777777" w:rsidR="00FD371F" w:rsidRPr="004C1B24" w:rsidRDefault="00FD371F" w:rsidP="00FD371F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C1B24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4C1B24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2EB052B7" w14:textId="77777777" w:rsidR="00FD371F" w:rsidRPr="004C1B24" w:rsidRDefault="00FD371F" w:rsidP="00FD371F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3D620827" w14:textId="77777777" w:rsidR="00FD371F" w:rsidRPr="004C1B24" w:rsidRDefault="00FD371F" w:rsidP="00FD371F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74DF998E" w14:textId="77777777" w:rsidR="00FD371F" w:rsidRPr="004C1B24" w:rsidRDefault="00FD371F" w:rsidP="00FD371F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4112D12D" w14:textId="77777777" w:rsidR="00FD371F" w:rsidRPr="004C1B24" w:rsidRDefault="00FD371F" w:rsidP="00FD371F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77FADA4D" w14:textId="6E4BEAB2" w:rsidR="004C1B24" w:rsidRPr="004C1B24" w:rsidRDefault="00FD371F" w:rsidP="00FD371F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6CAC05EF" w14:textId="717792C4" w:rsidR="00FD371F" w:rsidRPr="004C1B24" w:rsidRDefault="00FD371F" w:rsidP="004C1B2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4C1B24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дела. </w:t>
            </w:r>
          </w:p>
        </w:tc>
      </w:tr>
      <w:tr w:rsidR="004C1B24" w:rsidRPr="004C1B24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FD371F" w:rsidRPr="004C1B24" w:rsidRDefault="00FD371F" w:rsidP="00FD371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4C1B24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4C1B2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9C23F5E" w14:textId="0F46C184" w:rsidR="00FD371F" w:rsidRPr="004C1B24" w:rsidRDefault="00FD371F" w:rsidP="00FD371F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C706BA"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C706BA"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0C05E114" w14:textId="287AA29F" w:rsidR="00FD371F" w:rsidRPr="004C1B24" w:rsidRDefault="00FD371F" w:rsidP="00FD371F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C706BA"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58986D44" w14:textId="0D63A242" w:rsidR="00FD371F" w:rsidRPr="004C1B24" w:rsidRDefault="00FD371F" w:rsidP="00FD371F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C706BA"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C706BA"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6AA4C1F6" w14:textId="19F16CB0" w:rsidR="00FD371F" w:rsidRPr="004C1B24" w:rsidRDefault="00FD371F" w:rsidP="00FD371F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C706BA"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5DE36631" w:rsidR="00FD371F" w:rsidRPr="004C1B24" w:rsidRDefault="00FD371F" w:rsidP="00FD371F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  <w:r w:rsidR="00C706BA" w:rsidRPr="004C1B2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4C1B24" w:rsidRPr="004C1B24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C774FB" w:rsidRPr="004C1B24" w:rsidRDefault="00C774FB" w:rsidP="00C774F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C1B24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3DD05275" w:rsidR="00C774FB" w:rsidRPr="004C1B24" w:rsidRDefault="00C706BA" w:rsidP="004C1B2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4C1B24">
              <w:rPr>
                <w:rFonts w:cstheme="minorHAnsi"/>
                <w:lang w:val="ru-RU" w:eastAsia="en-GB"/>
              </w:rPr>
              <w:t>ф</w:t>
            </w:r>
            <w:r w:rsidR="00C774FB" w:rsidRPr="004C1B24">
              <w:rPr>
                <w:rFonts w:cstheme="minorHAnsi"/>
                <w:lang w:val="ru-RU" w:eastAsia="en-GB"/>
              </w:rPr>
              <w:t>ронтални</w:t>
            </w:r>
            <w:r w:rsidRPr="004C1B24">
              <w:rPr>
                <w:rFonts w:cstheme="minorHAnsi"/>
                <w:lang w:val="ru-RU" w:eastAsia="en-GB"/>
              </w:rPr>
              <w:t xml:space="preserve">; </w:t>
            </w:r>
            <w:r w:rsidR="00C774FB" w:rsidRPr="004C1B24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1"/>
    </w:tbl>
    <w:p w14:paraId="0034AEC1" w14:textId="6F5314C6" w:rsidR="0087752E" w:rsidRPr="004C1B24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4C1B24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C1B24" w:rsidRPr="004C1B24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4C1B24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4C1B2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4C1B2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4C1B2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4C1B2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4C1B24" w:rsidRPr="004C1B24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FD371F" w:rsidRPr="004C1B24" w:rsidRDefault="00FD371F" w:rsidP="00FD371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6FCCF77A" w:rsidR="00FD371F" w:rsidRPr="004C1B24" w:rsidRDefault="00FD371F" w:rsidP="00FD371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(15 </w:t>
            </w:r>
            <w:r w:rsidRPr="004C1B24">
              <w:rPr>
                <w:rFonts w:eastAsia="Times New Roman" w:cstheme="minorHAnsi"/>
                <w:b/>
                <w:bCs/>
                <w:kern w:val="24"/>
                <w:lang w:val="sr-Cyrl-RS"/>
              </w:rPr>
              <w:t>мин.</w:t>
            </w:r>
            <w:r w:rsidRPr="004C1B24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4117FDD" w14:textId="77777777" w:rsidR="00FD371F" w:rsidRPr="004C1B24" w:rsidRDefault="00FD371F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6A45759B" w14:textId="77777777" w:rsidR="00FD371F" w:rsidRPr="004C1B24" w:rsidRDefault="00FD371F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593CF45E" w14:textId="77777777" w:rsidR="00FD371F" w:rsidRPr="004C1B24" w:rsidRDefault="00FD371F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излаже; </w:t>
            </w:r>
          </w:p>
          <w:p w14:paraId="109D60C6" w14:textId="77777777" w:rsidR="00FD371F" w:rsidRPr="004C1B24" w:rsidRDefault="00FD371F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21D42A62" w14:textId="77777777" w:rsidR="00FD371F" w:rsidRPr="004C1B24" w:rsidRDefault="00FD371F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0F4B766C" w14:textId="77777777" w:rsidR="00FD371F" w:rsidRPr="004C1B24" w:rsidRDefault="00FD371F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01FCE75E" w14:textId="77777777" w:rsidR="00FD371F" w:rsidRPr="004C1B24" w:rsidRDefault="00FD371F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0ECEF8E9" w14:textId="77777777" w:rsidR="00FD371F" w:rsidRPr="004C1B24" w:rsidRDefault="00FD371F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7228CF54" w:rsidR="00FD371F" w:rsidRPr="004C1B24" w:rsidRDefault="00FD371F" w:rsidP="004C1B24">
            <w:pPr>
              <w:pStyle w:val="ListParagraph"/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5408B0" w14:textId="77777777" w:rsidR="00FD371F" w:rsidRPr="004C1B24" w:rsidRDefault="00FD371F" w:rsidP="00FA38D7">
            <w:pPr>
              <w:pStyle w:val="ListParagraph"/>
              <w:numPr>
                <w:ilvl w:val="0"/>
                <w:numId w:val="9"/>
              </w:numPr>
              <w:tabs>
                <w:tab w:val="left" w:pos="3202"/>
              </w:tabs>
              <w:spacing w:line="240" w:lineRule="auto"/>
              <w:rPr>
                <w:rFonts w:cstheme="minorHAnsi"/>
              </w:rPr>
            </w:pPr>
            <w:r w:rsidRPr="004C1B24">
              <w:rPr>
                <w:rFonts w:cstheme="minorHAnsi"/>
                <w:lang w:val="ru-RU"/>
              </w:rPr>
              <w:t>Прате излагање</w:t>
            </w:r>
            <w:r w:rsidRPr="004C1B24">
              <w:rPr>
                <w:rFonts w:cstheme="minorHAnsi"/>
                <w:lang w:val="sr-Cyrl-RS"/>
              </w:rPr>
              <w:t xml:space="preserve">; </w:t>
            </w:r>
          </w:p>
          <w:p w14:paraId="5FF42CCE" w14:textId="77777777" w:rsidR="00FD371F" w:rsidRPr="004C1B24" w:rsidRDefault="00FD371F" w:rsidP="00FA38D7">
            <w:pPr>
              <w:pStyle w:val="ListParagraph"/>
              <w:numPr>
                <w:ilvl w:val="0"/>
                <w:numId w:val="9"/>
              </w:numPr>
              <w:tabs>
                <w:tab w:val="left" w:pos="3202"/>
              </w:tabs>
              <w:spacing w:line="240" w:lineRule="auto"/>
              <w:rPr>
                <w:rFonts w:cstheme="minorHAnsi"/>
              </w:rPr>
            </w:pPr>
            <w:r w:rsidRPr="004C1B24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68DE27BF" w14:textId="77777777" w:rsidR="00FD371F" w:rsidRPr="004C1B24" w:rsidRDefault="00FD371F" w:rsidP="00FA38D7">
            <w:pPr>
              <w:pStyle w:val="ListParagraph"/>
              <w:numPr>
                <w:ilvl w:val="0"/>
                <w:numId w:val="9"/>
              </w:numPr>
              <w:tabs>
                <w:tab w:val="left" w:pos="3202"/>
              </w:tabs>
              <w:spacing w:line="240" w:lineRule="auto"/>
              <w:rPr>
                <w:rFonts w:cstheme="minorHAnsi"/>
              </w:rPr>
            </w:pPr>
            <w:r w:rsidRPr="004C1B24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17A6C4F4" w14:textId="77777777" w:rsidR="00FD371F" w:rsidRPr="004C1B24" w:rsidRDefault="00FD371F" w:rsidP="00FA38D7">
            <w:pPr>
              <w:pStyle w:val="ListParagraph"/>
              <w:numPr>
                <w:ilvl w:val="0"/>
                <w:numId w:val="9"/>
              </w:numPr>
              <w:tabs>
                <w:tab w:val="left" w:pos="3202"/>
              </w:tabs>
              <w:spacing w:line="240" w:lineRule="auto"/>
              <w:rPr>
                <w:rFonts w:cstheme="minorHAnsi"/>
              </w:rPr>
            </w:pPr>
            <w:r w:rsidRPr="004C1B24">
              <w:rPr>
                <w:rFonts w:cstheme="minorHAnsi"/>
                <w:lang w:val="sr-Cyrl-RS"/>
              </w:rPr>
              <w:t xml:space="preserve">дискутују; </w:t>
            </w:r>
          </w:p>
          <w:p w14:paraId="3C535ECC" w14:textId="77777777" w:rsidR="00FD371F" w:rsidRPr="004C1B24" w:rsidRDefault="00FD371F" w:rsidP="00FA38D7">
            <w:pPr>
              <w:pStyle w:val="ListParagraph"/>
              <w:numPr>
                <w:ilvl w:val="0"/>
                <w:numId w:val="9"/>
              </w:numPr>
              <w:tabs>
                <w:tab w:val="left" w:pos="3202"/>
              </w:tabs>
              <w:spacing w:line="240" w:lineRule="auto"/>
              <w:rPr>
                <w:rFonts w:cstheme="minorHAnsi"/>
              </w:rPr>
            </w:pPr>
            <w:r w:rsidRPr="004C1B24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7963158C" w14:textId="77777777" w:rsidR="00FD371F" w:rsidRPr="004C1B24" w:rsidRDefault="00FD371F" w:rsidP="00FA38D7">
            <w:pPr>
              <w:pStyle w:val="ListParagraph"/>
              <w:numPr>
                <w:ilvl w:val="0"/>
                <w:numId w:val="9"/>
              </w:numPr>
              <w:tabs>
                <w:tab w:val="left" w:pos="3202"/>
              </w:tabs>
              <w:spacing w:line="240" w:lineRule="auto"/>
              <w:rPr>
                <w:rFonts w:cstheme="minorHAnsi"/>
              </w:rPr>
            </w:pPr>
            <w:r w:rsidRPr="004C1B24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76E8824F" w14:textId="577EA459" w:rsidR="00FD371F" w:rsidRPr="004C1B24" w:rsidRDefault="00FD371F" w:rsidP="00FA38D7">
            <w:pPr>
              <w:pStyle w:val="ListParagraph"/>
              <w:tabs>
                <w:tab w:val="left" w:pos="3202"/>
              </w:tabs>
              <w:spacing w:line="240" w:lineRule="auto"/>
              <w:rPr>
                <w:rFonts w:cstheme="minorHAnsi"/>
              </w:rPr>
            </w:pPr>
          </w:p>
        </w:tc>
      </w:tr>
      <w:tr w:rsidR="004C1B24" w:rsidRPr="004C1B24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A6117" w:rsidRPr="004C1B24" w:rsidRDefault="00EA6117" w:rsidP="00EA61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4C1B24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094EF61B" w:rsidR="00EA6117" w:rsidRPr="004C1B24" w:rsidRDefault="00EA6117" w:rsidP="001C10A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4C1B24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1C10A0" w:rsidRPr="004C1B24">
              <w:rPr>
                <w:rFonts w:eastAsia="Times New Roman" w:cstheme="minorHAnsi"/>
                <w:b/>
                <w:bCs/>
                <w:kern w:val="24"/>
              </w:rPr>
              <w:t>60</w:t>
            </w:r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мин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>.)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A6AD66" w14:textId="77777777" w:rsidR="00FD371F" w:rsidRPr="004C1B24" w:rsidRDefault="00FD371F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даје задатак; </w:t>
            </w:r>
          </w:p>
          <w:p w14:paraId="6F56DA79" w14:textId="77777777" w:rsidR="00FD371F" w:rsidRPr="004C1B24" w:rsidRDefault="00FD371F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13DC1774" w14:textId="7D7C8A8A" w:rsidR="006147AC" w:rsidRPr="004C1B24" w:rsidRDefault="006147AC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>упозорава ученике на правилно коришћење материјала;</w:t>
            </w:r>
          </w:p>
          <w:p w14:paraId="72084B8A" w14:textId="77777777" w:rsidR="00FD371F" w:rsidRPr="004C1B24" w:rsidRDefault="00FD371F" w:rsidP="004C1B24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40" w:lineRule="auto"/>
              <w:ind w:left="694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7C735084" w:rsidR="00EA6117" w:rsidRPr="004C1B24" w:rsidRDefault="00FD371F" w:rsidP="004C1B24">
            <w:pPr>
              <w:pStyle w:val="ListParagraph"/>
              <w:tabs>
                <w:tab w:val="center" w:pos="2949"/>
                <w:tab w:val="left" w:pos="3374"/>
              </w:tabs>
              <w:spacing w:line="240" w:lineRule="auto"/>
              <w:ind w:left="1440" w:hanging="238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73CFDC" w14:textId="77777777" w:rsidR="00FD371F" w:rsidRPr="004C1B24" w:rsidRDefault="00FD371F" w:rsidP="00FA38D7">
            <w:pPr>
              <w:pStyle w:val="ListParagraph"/>
              <w:numPr>
                <w:ilvl w:val="0"/>
                <w:numId w:val="9"/>
              </w:numPr>
              <w:tabs>
                <w:tab w:val="left" w:pos="3202"/>
              </w:tabs>
              <w:spacing w:line="240" w:lineRule="auto"/>
              <w:rPr>
                <w:rFonts w:cstheme="minorHAnsi"/>
              </w:rPr>
            </w:pPr>
            <w:r w:rsidRPr="004C1B24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7208E881" w:rsidR="00EA6117" w:rsidRPr="004C1B24" w:rsidRDefault="00FD371F" w:rsidP="00FA38D7">
            <w:pPr>
              <w:pStyle w:val="ListParagraph"/>
              <w:spacing w:line="240" w:lineRule="auto"/>
              <w:ind w:left="1440"/>
              <w:rPr>
                <w:rFonts w:cstheme="minorHAnsi"/>
                <w:lang w:val="ru-RU"/>
              </w:rPr>
            </w:pPr>
            <w:r w:rsidRPr="004C1B24">
              <w:rPr>
                <w:rFonts w:cstheme="minorHAnsi"/>
                <w:lang w:val="sr-Cyrl-RS"/>
              </w:rPr>
              <w:t>.</w:t>
            </w:r>
          </w:p>
        </w:tc>
      </w:tr>
      <w:tr w:rsidR="004C1B24" w:rsidRPr="004C1B24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EA6117" w:rsidRPr="004C1B24" w:rsidRDefault="00EA6117" w:rsidP="00EA61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253EFC7B" w:rsidR="00EA6117" w:rsidRPr="004C1B24" w:rsidRDefault="00EA6117" w:rsidP="00EA6117">
            <w:pPr>
              <w:spacing w:after="0" w:line="256" w:lineRule="auto"/>
              <w:jc w:val="center"/>
              <w:rPr>
                <w:rFonts w:cstheme="minorHAnsi"/>
              </w:rPr>
            </w:pPr>
            <w:r w:rsidRPr="004C1B24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1C10A0" w:rsidRPr="004C1B24">
              <w:rPr>
                <w:rFonts w:eastAsia="Times New Roman" w:cstheme="minorHAnsi"/>
                <w:b/>
                <w:bCs/>
                <w:kern w:val="24"/>
                <w:lang w:val="sr-Cyrl-RS"/>
              </w:rPr>
              <w:t>15</w:t>
            </w:r>
            <w:r w:rsidRPr="004C1B24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мин.</w:t>
            </w:r>
            <w:r w:rsidRPr="004C1B24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61E835" w14:textId="77777777" w:rsidR="006147AC" w:rsidRPr="004C1B24" w:rsidRDefault="00FD371F" w:rsidP="004C1B24">
            <w:pPr>
              <w:pStyle w:val="ListParagraph"/>
              <w:numPr>
                <w:ilvl w:val="0"/>
                <w:numId w:val="7"/>
              </w:numPr>
              <w:tabs>
                <w:tab w:val="center" w:pos="726"/>
              </w:tabs>
              <w:spacing w:line="240" w:lineRule="auto"/>
              <w:ind w:hanging="624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организује </w:t>
            </w:r>
            <w:r w:rsidR="006147AC" w:rsidRPr="004C1B24">
              <w:rPr>
                <w:rFonts w:cstheme="minorHAnsi"/>
                <w:lang w:val="sr-Cyrl-RS"/>
              </w:rPr>
              <w:t xml:space="preserve">спремање учионице; </w:t>
            </w:r>
          </w:p>
          <w:p w14:paraId="5AFD9705" w14:textId="63BC3354" w:rsidR="00FD371F" w:rsidRPr="004C1B24" w:rsidRDefault="006147AC" w:rsidP="004C1B24">
            <w:pPr>
              <w:pStyle w:val="ListParagraph"/>
              <w:numPr>
                <w:ilvl w:val="0"/>
                <w:numId w:val="7"/>
              </w:numPr>
              <w:tabs>
                <w:tab w:val="center" w:pos="726"/>
              </w:tabs>
              <w:spacing w:line="240" w:lineRule="auto"/>
              <w:ind w:hanging="624"/>
              <w:rPr>
                <w:rFonts w:cstheme="minorHAnsi"/>
                <w:lang w:val="sr-Cyrl-RS"/>
              </w:rPr>
            </w:pPr>
            <w:r w:rsidRPr="004C1B24">
              <w:rPr>
                <w:rFonts w:cstheme="minorHAnsi"/>
                <w:lang w:val="sr-Cyrl-RS"/>
              </w:rPr>
              <w:t xml:space="preserve">организује </w:t>
            </w:r>
            <w:r w:rsidR="00FD371F" w:rsidRPr="004C1B24">
              <w:rPr>
                <w:rFonts w:cstheme="minorHAnsi"/>
                <w:lang w:val="sr-Cyrl-RS"/>
              </w:rPr>
              <w:t xml:space="preserve">изложбу радова; </w:t>
            </w:r>
          </w:p>
          <w:p w14:paraId="2987AA35" w14:textId="57D847E0" w:rsidR="00EA6117" w:rsidRPr="004C1B24" w:rsidRDefault="00FD371F" w:rsidP="004C1B24">
            <w:pPr>
              <w:pStyle w:val="ListParagraph"/>
              <w:numPr>
                <w:ilvl w:val="0"/>
                <w:numId w:val="7"/>
              </w:numPr>
              <w:tabs>
                <w:tab w:val="center" w:pos="726"/>
              </w:tabs>
              <w:spacing w:line="240" w:lineRule="auto"/>
              <w:ind w:left="726" w:hanging="270"/>
              <w:rPr>
                <w:rFonts w:eastAsia="Times New Roman" w:cstheme="minorHAnsi"/>
                <w:lang w:val="ru-RU"/>
              </w:rPr>
            </w:pPr>
            <w:r w:rsidRPr="004C1B24">
              <w:rPr>
                <w:rFonts w:cstheme="minorHAnsi"/>
                <w:lang w:val="sr-Cyrl-RS"/>
              </w:rPr>
              <w:t>анализира с ученицима, кроз разговор,</w:t>
            </w:r>
            <w:r w:rsidR="004C1B24">
              <w:rPr>
                <w:rFonts w:cstheme="minorHAnsi"/>
                <w:lang w:val="sr-Cyrl-RS"/>
              </w:rPr>
              <w:t xml:space="preserve"> </w:t>
            </w:r>
            <w:r w:rsidRPr="004C1B24">
              <w:rPr>
                <w:rFonts w:cstheme="minorHAnsi"/>
                <w:lang w:val="sr-Cyrl-RS"/>
              </w:rPr>
              <w:t>реализоване задатке</w:t>
            </w:r>
            <w:r w:rsidR="00C706BA" w:rsidRPr="004C1B24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2EC43" w14:textId="7C68C994" w:rsidR="006147AC" w:rsidRPr="004C1B24" w:rsidRDefault="006147AC" w:rsidP="004C1B24">
            <w:pPr>
              <w:pStyle w:val="ListParagraph"/>
              <w:numPr>
                <w:ilvl w:val="0"/>
                <w:numId w:val="7"/>
              </w:numPr>
              <w:tabs>
                <w:tab w:val="left" w:pos="3202"/>
              </w:tabs>
              <w:spacing w:line="240" w:lineRule="auto"/>
              <w:ind w:left="726"/>
              <w:rPr>
                <w:rFonts w:cstheme="minorHAnsi"/>
              </w:rPr>
            </w:pPr>
            <w:r w:rsidRPr="004C1B24">
              <w:rPr>
                <w:rFonts w:cstheme="minorHAnsi"/>
                <w:lang w:val="sr-Cyrl-RS"/>
              </w:rPr>
              <w:t>спремају учионицу;</w:t>
            </w:r>
          </w:p>
          <w:p w14:paraId="77929CD5" w14:textId="77777777" w:rsidR="00FD371F" w:rsidRPr="004C1B24" w:rsidRDefault="00FD371F" w:rsidP="004C1B24">
            <w:pPr>
              <w:pStyle w:val="ListParagraph"/>
              <w:numPr>
                <w:ilvl w:val="0"/>
                <w:numId w:val="7"/>
              </w:numPr>
              <w:tabs>
                <w:tab w:val="left" w:pos="3202"/>
              </w:tabs>
              <w:spacing w:line="240" w:lineRule="auto"/>
              <w:ind w:left="726"/>
              <w:rPr>
                <w:rFonts w:cstheme="minorHAnsi"/>
              </w:rPr>
            </w:pPr>
            <w:r w:rsidRPr="004C1B24">
              <w:rPr>
                <w:rFonts w:cstheme="minorHAnsi"/>
                <w:lang w:val="sr-Cyrl-RS"/>
              </w:rPr>
              <w:t xml:space="preserve">постављају своје радове; </w:t>
            </w:r>
          </w:p>
          <w:p w14:paraId="54997E42" w14:textId="4E978F90" w:rsidR="00EA6117" w:rsidRPr="004C1B24" w:rsidRDefault="00FD371F" w:rsidP="004C1B24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spacing w:line="240" w:lineRule="auto"/>
              <w:ind w:left="726"/>
              <w:rPr>
                <w:rFonts w:cstheme="minorHAnsi"/>
              </w:rPr>
            </w:pPr>
            <w:r w:rsidRPr="004C1B24">
              <w:rPr>
                <w:rFonts w:cstheme="minorHAnsi"/>
                <w:lang w:val="sr-Cyrl-RS"/>
              </w:rPr>
              <w:t>анализирају своје и туђе радове</w:t>
            </w:r>
          </w:p>
        </w:tc>
      </w:tr>
      <w:tr w:rsidR="004C1B24" w:rsidRPr="004C1B24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1E0EB097" w:rsidR="00EA6117" w:rsidRPr="004C1B24" w:rsidRDefault="00EA6117" w:rsidP="00EA611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A6117" w:rsidRPr="004C1B24" w:rsidRDefault="00EA6117" w:rsidP="00EA611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C1B24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4C1B2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7041EC" w14:textId="6FD28C8B" w:rsidR="006147AC" w:rsidRPr="004C1B24" w:rsidRDefault="006147AC" w:rsidP="006147AC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C1B24">
              <w:rPr>
                <w:rFonts w:cstheme="minorHAnsi"/>
                <w:lang w:val="ru-RU"/>
              </w:rPr>
              <w:t>разговором у току уводног дела часа</w:t>
            </w:r>
            <w:r w:rsidR="00C706BA" w:rsidRPr="004C1B24">
              <w:rPr>
                <w:rFonts w:cstheme="minorHAnsi"/>
                <w:lang w:val="ru-RU"/>
              </w:rPr>
              <w:t>;</w:t>
            </w:r>
          </w:p>
          <w:p w14:paraId="629DF82A" w14:textId="7B669499" w:rsidR="006147AC" w:rsidRPr="004C1B24" w:rsidRDefault="006147AC" w:rsidP="006147AC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C1B24">
              <w:rPr>
                <w:rFonts w:cstheme="minorHAnsi"/>
                <w:lang w:val="ru-RU"/>
              </w:rPr>
              <w:t>посматрањем у току рада</w:t>
            </w:r>
            <w:r w:rsidR="00C706BA" w:rsidRPr="004C1B24">
              <w:rPr>
                <w:rFonts w:cstheme="minorHAnsi"/>
                <w:lang w:val="ru-RU"/>
              </w:rPr>
              <w:t>;</w:t>
            </w:r>
          </w:p>
          <w:p w14:paraId="61463FCB" w14:textId="295FBC47" w:rsidR="006147AC" w:rsidRPr="004C1B24" w:rsidRDefault="006147AC" w:rsidP="006147AC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C1B24">
              <w:rPr>
                <w:rFonts w:cstheme="minorHAnsi"/>
                <w:lang w:val="ru-RU"/>
              </w:rPr>
              <w:t>разговором у току рада</w:t>
            </w:r>
            <w:r w:rsidR="00C706BA" w:rsidRPr="004C1B24">
              <w:rPr>
                <w:rFonts w:cstheme="minorHAnsi"/>
                <w:lang w:val="ru-RU"/>
              </w:rPr>
              <w:t>,</w:t>
            </w:r>
          </w:p>
          <w:p w14:paraId="5F0A3519" w14:textId="58C6ABA9" w:rsidR="006147AC" w:rsidRPr="004C1B24" w:rsidRDefault="006147AC" w:rsidP="006147AC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C1B24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C706BA" w:rsidRPr="004C1B24">
              <w:rPr>
                <w:rFonts w:cstheme="minorHAnsi"/>
                <w:lang w:val="sr-Cyrl-RS"/>
              </w:rPr>
              <w:t>;</w:t>
            </w:r>
          </w:p>
          <w:p w14:paraId="725974BF" w14:textId="5B0A3D3B" w:rsidR="00EA6117" w:rsidRPr="004C1B24" w:rsidRDefault="006147AC" w:rsidP="006147AC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C1B24">
              <w:rPr>
                <w:rFonts w:cstheme="minorHAnsi"/>
                <w:lang w:val="ru-RU"/>
              </w:rPr>
              <w:t>анализом практичног рада кроз разговор с ученицима</w:t>
            </w:r>
            <w:r w:rsidR="00C706BA" w:rsidRPr="004C1B24">
              <w:rPr>
                <w:rFonts w:cstheme="minorHAnsi"/>
                <w:lang w:val="ru-RU"/>
              </w:rPr>
              <w:t>.</w:t>
            </w:r>
          </w:p>
        </w:tc>
      </w:tr>
      <w:tr w:rsidR="004C1B24" w:rsidRPr="004C1B24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A6117" w:rsidRPr="004C1B24" w:rsidRDefault="00EA6117" w:rsidP="00EA611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4C1B24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A6117" w:rsidRPr="004C1B24" w:rsidRDefault="00EA6117" w:rsidP="00FD371F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C1B24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A6117" w:rsidRPr="004C1B24" w:rsidRDefault="00EA6117" w:rsidP="00FD371F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C1B24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A6117" w:rsidRPr="004C1B24" w:rsidRDefault="00EA6117" w:rsidP="00FD371F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C1B24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A6117" w:rsidRPr="004C1B24" w:rsidRDefault="00EA6117" w:rsidP="00FD371F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4C1B24">
              <w:rPr>
                <w:rFonts w:cstheme="minorHAnsi"/>
                <w:lang w:val="ru-RU"/>
              </w:rPr>
              <w:t>Шта бих променио/-ла</w:t>
            </w:r>
            <w:r w:rsidRPr="004C1B24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A6117" w:rsidRPr="004C1B24" w:rsidRDefault="00EA6117" w:rsidP="00EA6117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4C1B24" w:rsidRDefault="009D2F66" w:rsidP="00AA348F">
      <w:pPr>
        <w:rPr>
          <w:rFonts w:cstheme="minorHAnsi"/>
          <w:lang w:val="ru-RU"/>
        </w:rPr>
      </w:pPr>
    </w:p>
    <w:sectPr w:rsidR="009D2F66" w:rsidRPr="004C1B24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0C6AF" w14:textId="77777777" w:rsidR="0005176A" w:rsidRDefault="0005176A" w:rsidP="004C1B24">
      <w:pPr>
        <w:spacing w:after="0" w:line="240" w:lineRule="auto"/>
      </w:pPr>
      <w:r>
        <w:separator/>
      </w:r>
    </w:p>
  </w:endnote>
  <w:endnote w:type="continuationSeparator" w:id="0">
    <w:p w14:paraId="4F57105A" w14:textId="77777777" w:rsidR="0005176A" w:rsidRDefault="0005176A" w:rsidP="004C1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06727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8C93C" w14:textId="45887898" w:rsidR="004C1B24" w:rsidRDefault="004C1B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40525" w14:textId="77777777" w:rsidR="004C1B24" w:rsidRDefault="004C1B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C8D01" w14:textId="77777777" w:rsidR="0005176A" w:rsidRDefault="0005176A" w:rsidP="004C1B24">
      <w:pPr>
        <w:spacing w:after="0" w:line="240" w:lineRule="auto"/>
      </w:pPr>
      <w:r>
        <w:separator/>
      </w:r>
    </w:p>
  </w:footnote>
  <w:footnote w:type="continuationSeparator" w:id="0">
    <w:p w14:paraId="5138B633" w14:textId="77777777" w:rsidR="0005176A" w:rsidRDefault="0005176A" w:rsidP="004C1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91AD6"/>
    <w:multiLevelType w:val="hybridMultilevel"/>
    <w:tmpl w:val="5D3C54F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E4808"/>
    <w:multiLevelType w:val="hybridMultilevel"/>
    <w:tmpl w:val="44E8C810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02B47"/>
    <w:multiLevelType w:val="hybridMultilevel"/>
    <w:tmpl w:val="D904EBC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5176A"/>
    <w:rsid w:val="00067778"/>
    <w:rsid w:val="00080ECC"/>
    <w:rsid w:val="000856E8"/>
    <w:rsid w:val="00092FDD"/>
    <w:rsid w:val="000A58A7"/>
    <w:rsid w:val="0010662B"/>
    <w:rsid w:val="001443FF"/>
    <w:rsid w:val="00160F6B"/>
    <w:rsid w:val="0019543C"/>
    <w:rsid w:val="00196980"/>
    <w:rsid w:val="001C10A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C1B24"/>
    <w:rsid w:val="004D0507"/>
    <w:rsid w:val="00511729"/>
    <w:rsid w:val="00560DDF"/>
    <w:rsid w:val="00562ED7"/>
    <w:rsid w:val="005639F9"/>
    <w:rsid w:val="005928A8"/>
    <w:rsid w:val="005B5E82"/>
    <w:rsid w:val="006050DD"/>
    <w:rsid w:val="006147AC"/>
    <w:rsid w:val="00642F32"/>
    <w:rsid w:val="0064312B"/>
    <w:rsid w:val="006B1105"/>
    <w:rsid w:val="006B3FF3"/>
    <w:rsid w:val="006B4E7E"/>
    <w:rsid w:val="006F31A7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70021"/>
    <w:rsid w:val="0097149F"/>
    <w:rsid w:val="009B38AD"/>
    <w:rsid w:val="009D2F66"/>
    <w:rsid w:val="00A01552"/>
    <w:rsid w:val="00A36FB0"/>
    <w:rsid w:val="00A82B1E"/>
    <w:rsid w:val="00A9276C"/>
    <w:rsid w:val="00A95209"/>
    <w:rsid w:val="00AA348F"/>
    <w:rsid w:val="00B05B14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706BA"/>
    <w:rsid w:val="00C774FB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69CD"/>
    <w:rsid w:val="00E47CD6"/>
    <w:rsid w:val="00E621B3"/>
    <w:rsid w:val="00E900CA"/>
    <w:rsid w:val="00EA6117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38D7"/>
    <w:rsid w:val="00FA6EDD"/>
    <w:rsid w:val="00FB67C6"/>
    <w:rsid w:val="00FD3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B56D5344-B17F-404D-87E7-F4654AF0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14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7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7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7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7A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C1B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B24"/>
  </w:style>
  <w:style w:type="paragraph" w:styleId="Footer">
    <w:name w:val="footer"/>
    <w:basedOn w:val="Normal"/>
    <w:link w:val="FooterChar"/>
    <w:uiPriority w:val="99"/>
    <w:unhideWhenUsed/>
    <w:rsid w:val="004C1B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9</cp:revision>
  <cp:lastPrinted>2019-03-06T11:51:00Z</cp:lastPrinted>
  <dcterms:created xsi:type="dcterms:W3CDTF">2019-06-22T09:45:00Z</dcterms:created>
  <dcterms:modified xsi:type="dcterms:W3CDTF">2019-07-12T13:52:00Z</dcterms:modified>
</cp:coreProperties>
</file>